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91.77.093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«Левобережный» г. Воронеж, г. Воронеж, ул. Димитрова,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50366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Домодедово, Московская область, г. Домодедово, пл. Привокзальная,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Кутузовский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Кутузовский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Таврида - Приморский - Береговое -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50366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50366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